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AA" w:rsidRPr="00E41EAA" w:rsidRDefault="00E41EAA" w:rsidP="00E4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B"/>
          <w:sz w:val="20"/>
          <w:szCs w:val="20"/>
        </w:rPr>
      </w:pP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/*  Copyright (C) 2008 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Gopalakrishnan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(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Gopi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)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This program is free software: you can redistribute it and/or modify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it under the terms of the GNU General Public License as published by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the Free Software Foundation, either version 3 of the License, or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(at your option) any later version.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This program is distributed in the hope that it will be useful,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but WITHOUT ANY WARRANTY; without even the implied warranty of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MERCHANTABILITY or FITNESS FOR A PARTICULAR PURPOSE.  See the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GNU General Public License for more details.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You should have received a copy of the GNU General Public License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along with this program.  If not, see &lt; http://www.gnu.org/licenses/&amp;gt.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Further to the terms mentioned you should leave this copyright notice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   intact, stating me as the original author.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*/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var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lang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= "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hindi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var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chnbin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= "\u094D";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var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ugar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= "\u0941";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var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uugar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= "\u0942";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myimg.src = "images/"+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lang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+".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png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var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hi = new Array();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var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 xml:space="preserve"> = new Array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lastRenderedPageBreak/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['\\!'] = "\u090D";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['\\@'] = "\u0945";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['\\#'] = "\u094D\u0930";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['\\$'] = "\u0930\u094D";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['\\%'] = "\u091C\u094D\u091E";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['\\^'] = "\u0924\u094D\u0930";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['\\&amp;'] = "\u0915\u094D\u0937";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['\\*'] = "\u0936\u094D\u0930";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['_'] = "\u0903";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['\\+'] = "\u090B";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['\\='] = "\u0943";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['q'] = "\u094C";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['w'] = "\u0948";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['e'] = "\u093E";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['r'] = "\u0940";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['t'] = "\u0942";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['y'] = "\u092C";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['u'] = "\u0939";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i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'] = "\u0917";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['o'] = "\u0926";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['p'] = "\u091C";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['\\['] = "\u0921";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['\\]'] = "\u093C";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['Q'] = "\u0914";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['W'] = "\u0910";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['E'] = "\u0906";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['R'] = "\u0908";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['T'] = "\u090A";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['Y'] = "\u092D";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lastRenderedPageBreak/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['U'] = "\u0919";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['I'] = "\u0918";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['O'] = "\u0927";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['P'] = "\u091D";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['\\{'] = "\u0922";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['\\}'] = "\u091E";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['a'] = "\u094B";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['s'] = "\u0947";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['d'] = "\u094D";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['f'] = "\u093F";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['g'] = "\u0941";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['h'] = "\u092A";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['j'] = "\u0930";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['k'] = "\u0915";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['l'] = "\u0924";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[';'] = "\u091A";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['\\\''] = "\u091F";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['\\\\'] = "\u0949";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['A'] = "\u0913";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['S'] = "\u090F";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['D'] = "\u0905";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['F'] = "\u0907";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['G'] = "\u0909";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['H'] = "\u092B";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['J'] = "\u0931";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['K'] = "\u0916";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['L'] = "\u0925";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lastRenderedPageBreak/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[':'] = "\u091B";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['"'] = "\u0920";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['\\|'] = "\u0911";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['z'] = "";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['x'] = "\u0902";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['c'] = "\u092E";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['v'] = "\u0928";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['b'] = "\u0935";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['n'] = "\u0932";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['m'] = "\u0938";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['/'] = "\u092F";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['Z'] = "";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['X'] = "\u0901";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['C'] = "\u0923";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['V'] = "";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['B'] = "";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['N'] = "\u0933";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['M'] = "\u0936";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['&lt;'] = "\u0937";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['&gt;'] = "\u0964";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hitw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['\\?'] = "\u095F";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//Phonetic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hi['B'] = "b";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hi['C'] = "c";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hi['F'] = "ph";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hi['f'] = "ph";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hi['G'] = "g";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lastRenderedPageBreak/>
        <w:br/>
        <w:t>hi['J'] = "j";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hi['K'] = "k";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hi['M'] = "m";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hi['P'] = "p";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hi['Q'] = "q";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hi['V'] = "v";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hi['W'] = "v";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hi['w'] = "v";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hi['X'] = "x";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hi['Y'] = "y";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hi['Z'] = "z";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//Cons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hi['k'] = "\u0915\u094D";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hi['c'] = "\u091A\u094D";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hi['T'] = "\u091F\u094D";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hi['D'] = "\u0921\u094D";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hi['N'] = "\u0923\u094D";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hi['t'] = "\u0924\u094D";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hi['d'] = "\u0926\u094D";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hi['p'] = "\u092A\u094D";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hi['b'] = "\u092C\u094D";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hi['y'] = "\u092F\u094D";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hi['R'] = "\u0931\u094D";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hi['L'] = "\u0933\u094D";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hi['v'] = "\u0935\u094D";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hi['s'] = "\u0938\u094D";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lastRenderedPageBreak/>
        <w:t>hi['S'] = "\u0937\u094D";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hi['H'] = "\u0939\u094D";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hi['x'] = "\u0915\u094D\u0936\u094D";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hi['\u200Dn'] = "\u0901";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hi['\u200Dm'] = "\u0902";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hi['m'] = "\u092E\u094D";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hi['n'] = "\u0928\u094D";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hi[':h'] = "\u0903";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hi['\u0928\u094D\\.'] = "\u0929\u094D"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hi['\u0930\u094D\\.'] = "\u0931\u094D"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hi['q'] = "\u0958\u094D";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hi['\u0915\u094D\\.'] = "\u0958\u094D"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hi['\u0916\u094D\\.'] = "\u0959\u094D"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hi['\u0917\u094D\\.'] = "\u095A\u094D"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hi['z'] = "\u095B\u094D";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hi['\u0921\u094D\\.'] = "\u095C\u094D"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hi['\u0922\u094D\\.'] = "\u095D\u094D"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hi['\u092B\u094D\\.'] = "\u095E\u094D"</w:t>
      </w:r>
      <w:proofErr w:type="gram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;</w:t>
      </w:r>
      <w:proofErr w:type="gram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hi['\u092F\u094D\\.'] = "\u095F\u094D";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hi['\u0915\u094Dh'] = "\u0916\u094D";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hi['\u0917\u094Dh'] = "\u0918\u094D";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hi['\u0928\u094Dg'] = "\u0919\u094D";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hi['\u091A\u094Dh'] = "\u091B\u094D";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hi['\u091C\u094Dh'] = "\u091D\u094D";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hi['\u0928\u094Dj'] = "\u091E\u094D";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hi['\u091F\u094Dh'] = "\u0920\u094D";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lastRenderedPageBreak/>
        <w:br/>
        <w:t>hi['\u0921\u094Dh'] = "\u0922\u094D";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hi['\u0924\u094Dh'] = "\u0925\u094D";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hi['\u0926\u094Dh'] = "\u0927\u094D";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hi['\u092A\u094Dh'] = "\u092B\u094D";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hi['\u092C\u094Dh'] = "\u092D\u094D";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hi['\u0938\u094Dh'] = "\u0936\u094D";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hi['\u0931\u094Dr'] = "\u090B";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hi['\u0933\u094Dl'] = "\u090C";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hi['\u094D\u090B'] = "\u0943";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hi['\u0913\u092E\u094D'] = "\u0950";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hi['r'] = "\u0930\u094D";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hi['l'] = "\u0932\u094D";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hi['h'] = "\u0939\u094D";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hi['g'] = "\u0917\u094D";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hi['j'] = "\u091C\u094D";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//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VowSml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hi['\u094Da'] = "\u200C";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hi['\u094Di'] = "\u093F";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hi['\u094Du'] = "\u0941";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hi['\u094De'] = "\u0946";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hi['\u094Do'] = "\u094A";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hi['\u200Ci'] = "\u0948";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hi['\u200Cu'] = "\u094C";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hi['\u200C-'] = "\u200D";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hi['\u200C:'] = ":";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hi['-'] = "\u200D";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//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VowBig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hi['\u200Ca'] = "\u093E";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lastRenderedPageBreak/>
        <w:t>hi['\u093Fi'] = "\u0940";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hi['\u0941u'] = "\u0942";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hi['\u0946e'] = "\u0947";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hi['\u094Ao'] = "\u094B";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hi['\u094DA'] = "\u093E";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hi['\u094DI'] = "\u0940";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hi['\u094DU'] = "\u0942";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hi['\u094DE'] = "\u0947";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hi['\u094DO'] = "\u094B";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//Vows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hi['\u0905i'] = "\u0910";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hi['\u0905u'] = "\u0914";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hi['\u0905a'] = "\u0906";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hi['\u0907i'] = "\u0908";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hi['\u0909u'] = "\u090A";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hi['\u090Ee'] = "\u090F";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hi['\u0912o'] = "\u0913";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hi['\u0913m'] = "\u0950";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hi['a'] = "\u0905";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hi['A'] = "\u0906";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i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'] = "\u0907";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hi['I'] = "\u0908";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hi['u'] = "\u0909";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hi['U'] = "\u090A";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hi['e'] = "\u090E";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hi['E'] = "\u090F";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hi['o'] = "\u0912";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hi['O'] = "\u0913";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lastRenderedPageBreak/>
        <w:br/>
        <w:t>//</w:t>
      </w:r>
      <w:proofErr w:type="spellStart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t>Nums</w:t>
      </w:r>
      <w:proofErr w:type="spellEnd"/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hi['\u200D1'] = "\u0967";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hi['\u200D2'] = "\u0968";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hi['\u200D3'] = "\u0969";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hi['\u200D4'] = "\u096A";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hi['\u200D5'] = "\u096B";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hi['\u200D6'] = "\u096C";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hi['\u200D7'] = "\u096D";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hi['\u200D8'] = "\u096E";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hi['\u200D9'] = "\u096F";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hi['\u200D0'] = "\u0966";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>hi['(.+)\u200C(.+)'] = "$1$2";</w:t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</w:r>
      <w:r w:rsidRPr="00E41EAA">
        <w:rPr>
          <w:rFonts w:ascii="Courier New" w:eastAsia="Times New Roman" w:hAnsi="Courier New" w:cs="Courier New"/>
          <w:color w:val="00008B"/>
          <w:sz w:val="20"/>
          <w:szCs w:val="20"/>
        </w:rPr>
        <w:br/>
        <w:t xml:space="preserve"> </w:t>
      </w:r>
    </w:p>
    <w:p w:rsidR="00F662A6" w:rsidRDefault="00F662A6"/>
    <w:p w:rsidR="00E41EAA" w:rsidRDefault="00E41EAA"/>
    <w:p w:rsidR="00E41EAA" w:rsidRDefault="00E41EAA"/>
    <w:p w:rsidR="00E41EAA" w:rsidRDefault="00E41EAA"/>
    <w:p w:rsidR="00E41EAA" w:rsidRDefault="00E41EAA"/>
    <w:p w:rsidR="00E41EAA" w:rsidRDefault="00E41EAA"/>
    <w:p w:rsidR="00E41EAA" w:rsidRDefault="00E41EAA"/>
    <w:p w:rsidR="00E41EAA" w:rsidRDefault="00E41EAA"/>
    <w:p w:rsidR="00E41EAA" w:rsidRDefault="00E41EAA"/>
    <w:p w:rsidR="00E41EAA" w:rsidRDefault="00E41EAA" w:rsidP="00E41EAA">
      <w:pPr>
        <w:pStyle w:val="HTMLPreformatted"/>
        <w:rPr>
          <w:color w:val="00008B"/>
        </w:rPr>
      </w:pPr>
      <w:r>
        <w:rPr>
          <w:color w:val="00008B"/>
        </w:rPr>
        <w:br/>
        <w:t>&lt; !DOCTYPE HTML PUBLIC "-//W3C//DTD HTML 4.01 Transitional//EN" &gt;</w:t>
      </w:r>
      <w:r>
        <w:rPr>
          <w:color w:val="00008B"/>
        </w:rPr>
        <w:br/>
      </w:r>
      <w:r>
        <w:rPr>
          <w:color w:val="00008B"/>
        </w:rPr>
        <w:br/>
        <w:t>&lt; HTML &gt;</w:t>
      </w:r>
      <w:r>
        <w:rPr>
          <w:color w:val="00008B"/>
        </w:rPr>
        <w:br/>
      </w:r>
      <w:r>
        <w:rPr>
          <w:color w:val="00008B"/>
        </w:rPr>
        <w:br/>
        <w:t xml:space="preserve"> </w:t>
      </w:r>
      <w:r>
        <w:rPr>
          <w:color w:val="00008B"/>
        </w:rPr>
        <w:br/>
      </w:r>
      <w:r>
        <w:rPr>
          <w:color w:val="00008B"/>
        </w:rPr>
        <w:br/>
        <w:t>&lt; HEAD &gt;</w:t>
      </w:r>
      <w:r>
        <w:rPr>
          <w:color w:val="00008B"/>
        </w:rPr>
        <w:br/>
      </w:r>
      <w:r>
        <w:rPr>
          <w:color w:val="00008B"/>
        </w:rPr>
        <w:br/>
        <w:t xml:space="preserve">&lt; META http-equiv="Content-Type" content="text/html; </w:t>
      </w:r>
      <w:proofErr w:type="spellStart"/>
      <w:r>
        <w:rPr>
          <w:color w:val="00008B"/>
        </w:rPr>
        <w:t>charset</w:t>
      </w:r>
      <w:proofErr w:type="spellEnd"/>
      <w:r>
        <w:rPr>
          <w:color w:val="00008B"/>
        </w:rPr>
        <w:t>=utf-8" &gt;</w:t>
      </w:r>
      <w:r>
        <w:rPr>
          <w:color w:val="00008B"/>
        </w:rPr>
        <w:br/>
      </w:r>
      <w:r>
        <w:rPr>
          <w:color w:val="00008B"/>
        </w:rPr>
        <w:lastRenderedPageBreak/>
        <w:br/>
        <w:t xml:space="preserve">  &lt; META content="hindi,iscii,unicode,converter,hindiunicode,unicodehindi,hindi,hindiblog,unicodehindifont,tools,utilitieshindisoftware,font,software,web,net,convert,english,online,phonetic,typing" name=keywords &gt;</w:t>
      </w:r>
      <w:r>
        <w:rPr>
          <w:color w:val="00008B"/>
        </w:rPr>
        <w:br/>
      </w:r>
      <w:r>
        <w:rPr>
          <w:color w:val="00008B"/>
        </w:rPr>
        <w:br/>
        <w:t xml:space="preserve">&lt; SCRIPT language=JavaScript </w:t>
      </w:r>
      <w:proofErr w:type="spellStart"/>
      <w:r>
        <w:rPr>
          <w:color w:val="00008B"/>
        </w:rPr>
        <w:t>src</w:t>
      </w:r>
      <w:proofErr w:type="spellEnd"/>
      <w:r>
        <w:rPr>
          <w:color w:val="00008B"/>
        </w:rPr>
        <w:t>="script/common.js" &gt; &lt; /SCRIPT &gt;</w:t>
      </w:r>
      <w:r>
        <w:rPr>
          <w:color w:val="00008B"/>
        </w:rPr>
        <w:br/>
      </w:r>
      <w:r>
        <w:rPr>
          <w:color w:val="00008B"/>
        </w:rPr>
        <w:br/>
        <w:t xml:space="preserve">&lt; SCRIPT language=JavaScript </w:t>
      </w:r>
      <w:proofErr w:type="spellStart"/>
      <w:r>
        <w:rPr>
          <w:color w:val="00008B"/>
        </w:rPr>
        <w:t>src</w:t>
      </w:r>
      <w:proofErr w:type="spellEnd"/>
      <w:r>
        <w:rPr>
          <w:color w:val="00008B"/>
        </w:rPr>
        <w:t>="script/hindi.js" &gt; &lt; /SCRIPT &gt;</w:t>
      </w:r>
      <w:r>
        <w:rPr>
          <w:color w:val="00008B"/>
        </w:rPr>
        <w:br/>
      </w:r>
      <w:r>
        <w:rPr>
          <w:color w:val="00008B"/>
        </w:rPr>
        <w:br/>
        <w:t xml:space="preserve">&lt; SCRIPT language=JavaScript &gt; </w:t>
      </w:r>
      <w:proofErr w:type="spellStart"/>
      <w:r>
        <w:rPr>
          <w:color w:val="00008B"/>
        </w:rPr>
        <w:t>incfont</w:t>
      </w:r>
      <w:proofErr w:type="spellEnd"/>
      <w:r>
        <w:rPr>
          <w:color w:val="00008B"/>
        </w:rPr>
        <w:t>("Code2000","CODEHindi")&lt; /SCRIPT &gt;</w:t>
      </w:r>
      <w:r>
        <w:rPr>
          <w:color w:val="00008B"/>
        </w:rPr>
        <w:br/>
      </w:r>
      <w:r>
        <w:rPr>
          <w:color w:val="00008B"/>
        </w:rPr>
        <w:br/>
        <w:t xml:space="preserve">&lt; LINK </w:t>
      </w:r>
      <w:proofErr w:type="spellStart"/>
      <w:r>
        <w:rPr>
          <w:color w:val="00008B"/>
        </w:rPr>
        <w:t>rel</w:t>
      </w:r>
      <w:proofErr w:type="spellEnd"/>
      <w:r>
        <w:rPr>
          <w:color w:val="00008B"/>
        </w:rPr>
        <w:t>="</w:t>
      </w:r>
      <w:proofErr w:type="spellStart"/>
      <w:r>
        <w:rPr>
          <w:color w:val="00008B"/>
        </w:rPr>
        <w:t>stylesheet</w:t>
      </w:r>
      <w:proofErr w:type="spellEnd"/>
      <w:r>
        <w:rPr>
          <w:color w:val="00008B"/>
        </w:rPr>
        <w:t xml:space="preserve">" </w:t>
      </w:r>
      <w:proofErr w:type="spellStart"/>
      <w:r>
        <w:rPr>
          <w:color w:val="00008B"/>
        </w:rPr>
        <w:t>href</w:t>
      </w:r>
      <w:proofErr w:type="spellEnd"/>
      <w:r>
        <w:rPr>
          <w:color w:val="00008B"/>
        </w:rPr>
        <w:t>="style/higopi.css" type="text/</w:t>
      </w:r>
      <w:proofErr w:type="spellStart"/>
      <w:r>
        <w:rPr>
          <w:color w:val="00008B"/>
        </w:rPr>
        <w:t>css</w:t>
      </w:r>
      <w:proofErr w:type="spellEnd"/>
      <w:r>
        <w:rPr>
          <w:color w:val="00008B"/>
        </w:rPr>
        <w:t>" &gt;</w:t>
      </w:r>
      <w:r>
        <w:rPr>
          <w:color w:val="00008B"/>
        </w:rPr>
        <w:br/>
      </w:r>
      <w:r>
        <w:rPr>
          <w:color w:val="00008B"/>
        </w:rPr>
        <w:br/>
        <w:t>&lt; /HEAD &gt;</w:t>
      </w:r>
      <w:r>
        <w:rPr>
          <w:color w:val="00008B"/>
        </w:rPr>
        <w:br/>
      </w:r>
      <w:r>
        <w:rPr>
          <w:color w:val="00008B"/>
        </w:rPr>
        <w:br/>
        <w:t>&lt; BODY &gt;</w:t>
      </w:r>
      <w:r>
        <w:rPr>
          <w:color w:val="00008B"/>
        </w:rPr>
        <w:br/>
      </w:r>
      <w:r>
        <w:rPr>
          <w:color w:val="00008B"/>
        </w:rPr>
        <w:br/>
        <w:t xml:space="preserve">&lt; h2 class=converters &gt; </w:t>
      </w:r>
      <w:proofErr w:type="spellStart"/>
      <w:r>
        <w:rPr>
          <w:color w:val="00008B"/>
        </w:rPr>
        <w:t>Kamaraj</w:t>
      </w:r>
      <w:proofErr w:type="spellEnd"/>
      <w:r>
        <w:rPr>
          <w:color w:val="00008B"/>
        </w:rPr>
        <w:t xml:space="preserve"> </w:t>
      </w:r>
      <w:proofErr w:type="spellStart"/>
      <w:r>
        <w:rPr>
          <w:rFonts w:ascii="Mangal" w:hAnsi="Mangal" w:cs="Mangal"/>
          <w:color w:val="00008B"/>
        </w:rPr>
        <w:t>कामराज</w:t>
      </w:r>
      <w:proofErr w:type="spellEnd"/>
      <w:r>
        <w:rPr>
          <w:color w:val="00008B"/>
        </w:rPr>
        <w:t xml:space="preserve"> 3.0&lt; sup &gt; ©&lt; /sup &gt; &lt; /h2 &gt;</w:t>
      </w:r>
      <w:r>
        <w:rPr>
          <w:color w:val="00008B"/>
        </w:rPr>
        <w:br/>
      </w:r>
      <w:r>
        <w:rPr>
          <w:color w:val="00008B"/>
        </w:rPr>
        <w:br/>
        <w:t>&lt; form name="post" method="post" &gt;</w:t>
      </w:r>
      <w:r>
        <w:rPr>
          <w:color w:val="00008B"/>
        </w:rPr>
        <w:br/>
      </w:r>
      <w:r>
        <w:rPr>
          <w:color w:val="00008B"/>
        </w:rPr>
        <w:br/>
        <w:t xml:space="preserve">                  &lt; b &gt;      Type in English and get it converted to Unicode Hindi&lt; /B &gt; . Use &lt; b &gt; F12&lt; /b </w:t>
      </w:r>
      <w:proofErr w:type="gramStart"/>
      <w:r>
        <w:rPr>
          <w:color w:val="00008B"/>
        </w:rPr>
        <w:t>&gt;  to</w:t>
      </w:r>
      <w:proofErr w:type="gramEnd"/>
      <w:r>
        <w:rPr>
          <w:color w:val="00008B"/>
        </w:rPr>
        <w:t xml:space="preserve"> toggle between English &amp; Hindi</w:t>
      </w:r>
      <w:r>
        <w:rPr>
          <w:color w:val="00008B"/>
        </w:rPr>
        <w:br/>
      </w:r>
      <w:r>
        <w:rPr>
          <w:color w:val="00008B"/>
        </w:rPr>
        <w:br/>
        <w:t xml:space="preserve">&lt; </w:t>
      </w:r>
      <w:proofErr w:type="spellStart"/>
      <w:r>
        <w:rPr>
          <w:color w:val="00008B"/>
        </w:rPr>
        <w:t>br</w:t>
      </w:r>
      <w:proofErr w:type="spellEnd"/>
      <w:r>
        <w:rPr>
          <w:color w:val="00008B"/>
        </w:rPr>
        <w:t xml:space="preserve"> &gt;</w:t>
      </w:r>
      <w:r>
        <w:rPr>
          <w:color w:val="00008B"/>
        </w:rPr>
        <w:br/>
      </w:r>
      <w:r>
        <w:rPr>
          <w:color w:val="00008B"/>
        </w:rPr>
        <w:br/>
        <w:t xml:space="preserve">   &lt; </w:t>
      </w:r>
      <w:proofErr w:type="spellStart"/>
      <w:r>
        <w:rPr>
          <w:color w:val="00008B"/>
        </w:rPr>
        <w:t>textarea</w:t>
      </w:r>
      <w:proofErr w:type="spellEnd"/>
      <w:r>
        <w:rPr>
          <w:color w:val="00008B"/>
        </w:rPr>
        <w:t xml:space="preserve"> class=converters name=comment </w:t>
      </w:r>
      <w:proofErr w:type="spellStart"/>
      <w:r>
        <w:rPr>
          <w:color w:val="00008B"/>
        </w:rPr>
        <w:t>charset</w:t>
      </w:r>
      <w:proofErr w:type="spellEnd"/>
      <w:r>
        <w:rPr>
          <w:color w:val="00008B"/>
        </w:rPr>
        <w:t xml:space="preserve">="utf-8" </w:t>
      </w:r>
      <w:proofErr w:type="spellStart"/>
      <w:r>
        <w:rPr>
          <w:color w:val="00008B"/>
        </w:rPr>
        <w:t>onKeyPress</w:t>
      </w:r>
      <w:proofErr w:type="spellEnd"/>
      <w:r>
        <w:rPr>
          <w:color w:val="00008B"/>
        </w:rPr>
        <w:t>="</w:t>
      </w:r>
      <w:proofErr w:type="spellStart"/>
      <w:r>
        <w:rPr>
          <w:color w:val="00008B"/>
        </w:rPr>
        <w:t>javascript:convertThis</w:t>
      </w:r>
      <w:proofErr w:type="spellEnd"/>
      <w:r>
        <w:rPr>
          <w:color w:val="00008B"/>
        </w:rPr>
        <w:t>(event)"</w:t>
      </w:r>
      <w:r>
        <w:rPr>
          <w:color w:val="00008B"/>
        </w:rPr>
        <w:br/>
      </w:r>
      <w:r>
        <w:rPr>
          <w:color w:val="00008B"/>
        </w:rPr>
        <w:br/>
        <w:t xml:space="preserve">   </w:t>
      </w:r>
      <w:proofErr w:type="spellStart"/>
      <w:r>
        <w:rPr>
          <w:color w:val="00008B"/>
        </w:rPr>
        <w:t>onKeyDown</w:t>
      </w:r>
      <w:proofErr w:type="spellEnd"/>
      <w:r>
        <w:rPr>
          <w:color w:val="00008B"/>
        </w:rPr>
        <w:t>="</w:t>
      </w:r>
      <w:proofErr w:type="spellStart"/>
      <w:r>
        <w:rPr>
          <w:color w:val="00008B"/>
        </w:rPr>
        <w:t>toggleKBMode</w:t>
      </w:r>
      <w:proofErr w:type="spellEnd"/>
      <w:r>
        <w:rPr>
          <w:color w:val="00008B"/>
        </w:rPr>
        <w:t>(event)" &gt; &lt; /</w:t>
      </w:r>
      <w:proofErr w:type="spellStart"/>
      <w:r>
        <w:rPr>
          <w:color w:val="00008B"/>
        </w:rPr>
        <w:t>textarea</w:t>
      </w:r>
      <w:proofErr w:type="spellEnd"/>
      <w:r>
        <w:rPr>
          <w:color w:val="00008B"/>
        </w:rPr>
        <w:t xml:space="preserve"> &gt;</w:t>
      </w:r>
      <w:r>
        <w:rPr>
          <w:color w:val="00008B"/>
        </w:rPr>
        <w:br/>
      </w:r>
      <w:r>
        <w:rPr>
          <w:color w:val="00008B"/>
        </w:rPr>
        <w:br/>
        <w:t xml:space="preserve">  &lt; </w:t>
      </w:r>
      <w:proofErr w:type="spellStart"/>
      <w:r>
        <w:rPr>
          <w:color w:val="00008B"/>
        </w:rPr>
        <w:t>br</w:t>
      </w:r>
      <w:proofErr w:type="spellEnd"/>
      <w:r>
        <w:rPr>
          <w:color w:val="00008B"/>
        </w:rPr>
        <w:t xml:space="preserve"> &gt;</w:t>
      </w:r>
      <w:r>
        <w:rPr>
          <w:color w:val="00008B"/>
        </w:rPr>
        <w:br/>
      </w:r>
      <w:r>
        <w:rPr>
          <w:color w:val="00008B"/>
        </w:rPr>
        <w:br/>
        <w:t>&lt; /BODY &gt;</w:t>
      </w:r>
      <w:r>
        <w:rPr>
          <w:color w:val="00008B"/>
        </w:rPr>
        <w:br/>
      </w:r>
      <w:r>
        <w:rPr>
          <w:color w:val="00008B"/>
        </w:rPr>
        <w:br/>
        <w:t>&lt; /HTML &gt;</w:t>
      </w:r>
    </w:p>
    <w:p w:rsidR="00E41EAA" w:rsidRDefault="00E41EAA"/>
    <w:sectPr w:rsidR="00E41EAA" w:rsidSect="00F6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EAA"/>
    <w:rsid w:val="00E41EAA"/>
    <w:rsid w:val="00F6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E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Er. Ram Singh</dc:creator>
  <cp:keywords/>
  <dc:description/>
  <cp:lastModifiedBy>Er. Ram Singh</cp:lastModifiedBy>
  <cp:revision>1</cp:revision>
  <dcterms:created xsi:type="dcterms:W3CDTF">2011-02-20T22:06:00Z</dcterms:created>
  <dcterms:modified xsi:type="dcterms:W3CDTF">2011-02-20T22:07:00Z</dcterms:modified>
</cp:coreProperties>
</file>