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5F" w:rsidRDefault="00465FD8">
      <w:proofErr w:type="spellStart"/>
      <w:r>
        <w:t>Plz</w:t>
      </w:r>
      <w:proofErr w:type="spellEnd"/>
      <w:r>
        <w:t xml:space="preserve"> sir I need answer…………….but that code output is no response……..just display on </w:t>
      </w:r>
      <w:proofErr w:type="spellStart"/>
      <w:r>
        <w:t>labe</w:t>
      </w:r>
      <w:proofErr w:type="spellEnd"/>
      <w:r>
        <w:t xml:space="preserve"> on local host</w:t>
      </w:r>
    </w:p>
    <w:sectPr w:rsidR="00CA7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65FD8"/>
    <w:rsid w:val="00465FD8"/>
    <w:rsid w:val="00CA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info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2012-02-13T10:55:00Z</dcterms:created>
  <dcterms:modified xsi:type="dcterms:W3CDTF">2012-02-13T10:56:00Z</dcterms:modified>
</cp:coreProperties>
</file>