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83" w:rsidRDefault="00DD26AB">
      <w:r>
        <w:t>Session Prompt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30;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SetTime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 {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 10)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$(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"#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expiredTime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html(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"0"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i.toString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 +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$(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"#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expiredTime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html(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i.toString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 +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&gt; 0)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--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isextend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isfirst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interval = 0;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setTime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TableHidden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 {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$(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"#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tbSessionExpired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css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"display"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"none"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$(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"#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msgBoxBackGround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css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"display"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"none"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TableShow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 {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$(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"#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msgBoxBackGround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css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"display"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"block"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$(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"#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tbSessionExpired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css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"display"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"block"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SetTimeextend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 {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isextend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$(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"#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expiredTime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html(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clearInterval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setTime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clearInterval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interval);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clientCallServer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TableHidden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SetTimeExpired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 {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isextend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window.location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"/Web/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signout.aspx?id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=1"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TimeextendOrExpired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 {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clearInterval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setTime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clearInterval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interval);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setTime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setInterval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SetTime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()"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1000);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interval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setInterval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ShowExpired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()"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31000);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isfirst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isfirst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TableShow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30;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isextend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TableShow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30;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ShowExpired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 {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window.location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"/Web/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signout.aspx?id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=1"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clientReceiveServerData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returnValue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 { }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$(document).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ready(</w:t>
      </w:r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() {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window.location.pathname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"/Web/checkoutanon.aspx"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timeOut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$(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input:hidden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[id*='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hfTimeOut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']"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val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setInterval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TimeextendOrExpired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()"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timeOut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60000);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DD26AB" w:rsidRDefault="00DD26AB" w:rsidP="00DD26AB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});</w:t>
      </w:r>
    </w:p>
    <w:p w:rsidR="00DD26AB" w:rsidRDefault="00DD26AB" w:rsidP="00DD26AB">
      <w:pPr>
        <w:rPr>
          <w:rFonts w:ascii="Consolas" w:hAnsi="Consolas" w:cs="Consolas"/>
          <w:color w:val="000000"/>
          <w:sz w:val="19"/>
          <w:szCs w:val="19"/>
        </w:rPr>
      </w:pPr>
    </w:p>
    <w:p w:rsidR="00DD26AB" w:rsidRDefault="00DD26AB" w:rsidP="00DD26AB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Html: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HiddenField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hfTimeOut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runat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="server"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/&gt;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msgBoxBackGround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msgBoxBackGround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"&gt;&lt;/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tbSessionExpired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msgBox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"&gt;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="msgbox1"&gt;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Your session will be expired after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span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expiredTime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"&gt;&lt;/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span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seconds, would you like to extend the session time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?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btnMsgbox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"&gt;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input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type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="button"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signin-btn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="Button1"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value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="Yes"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onclick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SetTimeextend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/&gt;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input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type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="button"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signin-btn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="Button2"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value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="No"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onclick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SetTimeExpired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/&gt;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DD26AB" w:rsidRDefault="00DD26AB" w:rsidP="00DD26AB">
      <w:pPr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DD26AB" w:rsidRDefault="00DD26AB" w:rsidP="00DD26AB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In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CodeBehind</w:t>
      </w:r>
      <w:proofErr w:type="spellEnd"/>
      <w:r>
        <w:rPr>
          <w:rFonts w:cstheme="minorHAnsi"/>
          <w:color w:val="000000" w:themeColor="text1"/>
          <w:sz w:val="28"/>
          <w:szCs w:val="28"/>
        </w:rPr>
        <w:t>: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Saving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the Session value in Hidden Field start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HiddenField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hdnSession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.FindControl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hfTimeOut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HiddenField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reference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Page.ClientScript.GetCallbackEventReference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clientReceiveServerData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callbackScript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"function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clientCallServer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()"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"{"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reference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";}"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Page.ClientScript.RegisterClientScriptBlock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.GetType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clientCallServer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callbackScript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hdnSession.Value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Session.Timeout.ToString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>);</w:t>
      </w:r>
    </w:p>
    <w:p w:rsidR="00DD26AB" w:rsidRDefault="00DD26AB" w:rsidP="00DD26AB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hdnSession.Value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System.Configuration.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ConfigurationManager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.AppSettings[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"SessionWarning"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DD26AB" w:rsidRDefault="00DD26AB" w:rsidP="00DD26AB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Style: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div.msgBox</w:t>
      </w:r>
      <w:proofErr w:type="spellEnd"/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padding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15px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position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fixed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top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35%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left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35%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z-index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10001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display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none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</w:t>
      </w:r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font-family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Verdana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width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34%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min-height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4%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color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#00335e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-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moz</w:t>
      </w:r>
      <w:proofErr w:type="spellEnd"/>
      <w:r>
        <w:rPr>
          <w:rFonts w:ascii="Consolas" w:hAnsi="Consolas" w:cs="Consolas"/>
          <w:color w:val="FF0000"/>
          <w:sz w:val="19"/>
          <w:szCs w:val="19"/>
          <w:highlight w:val="white"/>
        </w:rPr>
        <w:t>-border-radius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6px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-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webkit</w:t>
      </w:r>
      <w:proofErr w:type="spellEnd"/>
      <w:r>
        <w:rPr>
          <w:rFonts w:ascii="Consolas" w:hAnsi="Consolas" w:cs="Consolas"/>
          <w:color w:val="FF0000"/>
          <w:sz w:val="19"/>
          <w:szCs w:val="19"/>
          <w:highlight w:val="white"/>
        </w:rPr>
        <w:t>-border-radius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6px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border-radius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6px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-</w:t>
      </w:r>
      <w:proofErr w:type="spellStart"/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moz</w:t>
      </w:r>
      <w:proofErr w:type="spellEnd"/>
      <w:r>
        <w:rPr>
          <w:rFonts w:ascii="Consolas" w:hAnsi="Consolas" w:cs="Consolas"/>
          <w:color w:val="FF0000"/>
          <w:sz w:val="19"/>
          <w:szCs w:val="19"/>
          <w:highlight w:val="white"/>
        </w:rPr>
        <w:t>-</w:t>
      </w:r>
      <w:proofErr w:type="gramEnd"/>
      <w:r>
        <w:rPr>
          <w:rFonts w:ascii="Consolas" w:hAnsi="Consolas" w:cs="Consolas"/>
          <w:color w:val="FF0000"/>
          <w:sz w:val="19"/>
          <w:szCs w:val="19"/>
          <w:highlight w:val="white"/>
        </w:rPr>
        <w:t>box-shadow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0px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0px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11px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#000000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-</w:t>
      </w:r>
      <w:proofErr w:type="spellStart"/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webkit</w:t>
      </w:r>
      <w:proofErr w:type="spellEnd"/>
      <w:r>
        <w:rPr>
          <w:rFonts w:ascii="Consolas" w:hAnsi="Consolas" w:cs="Consolas"/>
          <w:color w:val="FF0000"/>
          <w:sz w:val="19"/>
          <w:szCs w:val="19"/>
          <w:highlight w:val="white"/>
        </w:rPr>
        <w:t>-</w:t>
      </w:r>
      <w:proofErr w:type="gramEnd"/>
      <w:r>
        <w:rPr>
          <w:rFonts w:ascii="Consolas" w:hAnsi="Consolas" w:cs="Consolas"/>
          <w:color w:val="FF0000"/>
          <w:sz w:val="19"/>
          <w:szCs w:val="19"/>
          <w:highlight w:val="white"/>
        </w:rPr>
        <w:t>box-shadow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0px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0px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11px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#000000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box-shadow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0px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0px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11px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#000000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background-color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white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div.msgBoxBackGround</w:t>
      </w:r>
      <w:proofErr w:type="spellEnd"/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top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left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position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absolute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padding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display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none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margin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width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100%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height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100%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background-color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#ccc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opacity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0.5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z-index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10000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overflow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hidden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0000"/>
          <w:sz w:val="19"/>
          <w:szCs w:val="19"/>
          <w:highlight w:val="white"/>
        </w:rPr>
        <w:t>.msgbox1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text-</w:t>
      </w:r>
      <w:proofErr w:type="gramEnd"/>
      <w:r>
        <w:rPr>
          <w:rFonts w:ascii="Consolas" w:hAnsi="Consolas" w:cs="Consolas"/>
          <w:color w:val="FF0000"/>
          <w:sz w:val="19"/>
          <w:szCs w:val="19"/>
          <w:highlight w:val="white"/>
        </w:rPr>
        <w:t>align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center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color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#781D37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font-size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14px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font-family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MuseoSlab700Regular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800000"/>
          <w:sz w:val="19"/>
          <w:szCs w:val="19"/>
          <w:highlight w:val="white"/>
        </w:rPr>
        <w:t>.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btnMsgbox</w:t>
      </w:r>
      <w:proofErr w:type="spellEnd"/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text-</w:t>
      </w:r>
      <w:proofErr w:type="gramEnd"/>
      <w:r>
        <w:rPr>
          <w:rFonts w:ascii="Consolas" w:hAnsi="Consolas" w:cs="Consolas"/>
          <w:color w:val="FF0000"/>
          <w:sz w:val="19"/>
          <w:szCs w:val="19"/>
          <w:highlight w:val="white"/>
        </w:rPr>
        <w:t>align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center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FF0000"/>
          <w:sz w:val="19"/>
          <w:szCs w:val="19"/>
          <w:highlight w:val="white"/>
        </w:rPr>
        <w:t>padding-top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10px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26AB" w:rsidRDefault="00DD26AB" w:rsidP="00DD26AB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DD26AB" w:rsidRDefault="00DD26AB" w:rsidP="00DD26AB">
      <w:pPr>
        <w:rPr>
          <w:rFonts w:cstheme="minorHAnsi"/>
          <w:color w:val="000000"/>
          <w:sz w:val="28"/>
          <w:szCs w:val="28"/>
        </w:rPr>
      </w:pPr>
      <w:proofErr w:type="spellStart"/>
      <w:r>
        <w:rPr>
          <w:rFonts w:cstheme="minorHAnsi"/>
          <w:color w:val="000000"/>
          <w:sz w:val="28"/>
          <w:szCs w:val="28"/>
        </w:rPr>
        <w:t>Web.config</w:t>
      </w:r>
      <w:proofErr w:type="spellEnd"/>
      <w:r>
        <w:rPr>
          <w:rFonts w:cstheme="minorHAnsi"/>
          <w:color w:val="000000"/>
          <w:sz w:val="28"/>
          <w:szCs w:val="28"/>
        </w:rPr>
        <w:t>:</w:t>
      </w:r>
    </w:p>
    <w:p w:rsidR="00DD26AB" w:rsidRPr="00DD26AB" w:rsidRDefault="00DD26AB" w:rsidP="00DD26AB">
      <w:pPr>
        <w:rPr>
          <w:rFonts w:cstheme="minorHAnsi"/>
          <w:color w:val="000000" w:themeColor="text1"/>
          <w:sz w:val="28"/>
          <w:szCs w:val="28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add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key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SessionWarning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value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5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/&gt;</w:t>
      </w:r>
      <w:bookmarkStart w:id="0" w:name="_GoBack"/>
      <w:bookmarkEnd w:id="0"/>
    </w:p>
    <w:sectPr w:rsidR="00DD26AB" w:rsidRPr="00DD2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AC"/>
    <w:rsid w:val="003D3665"/>
    <w:rsid w:val="006247AC"/>
    <w:rsid w:val="00DD26AB"/>
    <w:rsid w:val="00F0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09398-A71D-4B07-8CF9-ECE51297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Twilight0023</dc:creator>
  <cp:keywords/>
  <dc:description/>
  <cp:lastModifiedBy>Twilight0023</cp:lastModifiedBy>
  <cp:revision>2</cp:revision>
  <dcterms:created xsi:type="dcterms:W3CDTF">2013-12-10T14:41:00Z</dcterms:created>
  <dcterms:modified xsi:type="dcterms:W3CDTF">2013-12-10T14:46:00Z</dcterms:modified>
</cp:coreProperties>
</file>